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1832" w14:textId="1B536F30" w:rsidR="00B62D15" w:rsidRPr="00B62D15" w:rsidRDefault="00B62D15" w:rsidP="00B62D15">
      <w:pPr>
        <w:pStyle w:val="Bezriadkovania"/>
        <w:spacing w:line="360" w:lineRule="auto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B62D15">
        <w:rPr>
          <w:rFonts w:ascii="Times New Roman" w:hAnsi="Times New Roman" w:cs="Times New Roman"/>
          <w:noProof/>
          <w:sz w:val="10"/>
          <w:szCs w:val="1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6E330C1" wp14:editId="6ADD3750">
            <wp:simplePos x="0" y="0"/>
            <wp:positionH relativeFrom="margin">
              <wp:align>left</wp:align>
            </wp:positionH>
            <wp:positionV relativeFrom="paragraph">
              <wp:posOffset>385</wp:posOffset>
            </wp:positionV>
            <wp:extent cx="907415" cy="907415"/>
            <wp:effectExtent l="0" t="0" r="6985" b="698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2039" w14:textId="08E3A981" w:rsidR="00B62D15" w:rsidRPr="00B62D15" w:rsidRDefault="00B62D15" w:rsidP="00A569C4">
      <w:pPr>
        <w:pStyle w:val="Bezriadkovania"/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B62D15">
        <w:rPr>
          <w:rFonts w:ascii="Times New Roman" w:hAnsi="Times New Roman" w:cs="Times New Roman"/>
          <w:b/>
          <w:bCs/>
          <w:shd w:val="clear" w:color="auto" w:fill="FFFFFF"/>
        </w:rPr>
        <w:t>RÍMSKOKATOLÍCKA CIRKEV, FARNOSŤ BRATISLAVA - DÚBRAVKA</w:t>
      </w:r>
    </w:p>
    <w:p w14:paraId="60C1C145" w14:textId="001597BF" w:rsidR="00D27097" w:rsidRPr="00B62D15" w:rsidRDefault="00FE5615" w:rsidP="00A569C4">
      <w:pPr>
        <w:pStyle w:val="Bezriadkovania"/>
        <w:spacing w:line="480" w:lineRule="auto"/>
        <w:rPr>
          <w:rFonts w:ascii="Times New Roman" w:hAnsi="Times New Roman" w:cs="Times New Roman"/>
          <w:shd w:val="clear" w:color="auto" w:fill="FFFFFF"/>
        </w:rPr>
      </w:pPr>
      <w:r w:rsidRPr="00B62D15">
        <w:rPr>
          <w:rFonts w:ascii="Times New Roman" w:hAnsi="Times New Roman" w:cs="Times New Roman"/>
          <w:shd w:val="clear" w:color="auto" w:fill="FFFFFF"/>
        </w:rPr>
        <w:t>Brižitská 15, 841 01 Bratislava</w:t>
      </w:r>
    </w:p>
    <w:p w14:paraId="25A6DE9D" w14:textId="328C6429" w:rsidR="00B62D15" w:rsidRDefault="00B62D15" w:rsidP="00A569C4">
      <w:pPr>
        <w:spacing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62D15">
        <w:rPr>
          <w:rFonts w:ascii="Times New Roman" w:hAnsi="Times New Roman" w:cs="Times New Roman"/>
          <w:sz w:val="23"/>
          <w:szCs w:val="23"/>
          <w:shd w:val="clear" w:color="auto" w:fill="FFFFFF"/>
        </w:rPr>
        <w:t>kancelaria.dsv@gmail.com</w:t>
      </w:r>
      <w:r w:rsidR="00FE3CC0" w:rsidRPr="00B62D15">
        <w:rPr>
          <w:rFonts w:ascii="Times New Roman" w:hAnsi="Times New Roman" w:cs="Times New Roman"/>
        </w:rPr>
        <w:tab/>
      </w:r>
      <w:r w:rsidRPr="00B62D15">
        <w:rPr>
          <w:rFonts w:ascii="Times New Roman" w:hAnsi="Times New Roman" w:cs="Times New Roman"/>
        </w:rPr>
        <w:tab/>
        <w:t>www.dubravka.fara.sk</w:t>
      </w:r>
      <w:r w:rsidRPr="00B62D1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B62D15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Pr="00B62D15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>Tel.:0910 487</w:t>
      </w:r>
      <w:r w:rsidR="00A569C4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B62D15">
        <w:rPr>
          <w:rFonts w:ascii="Times New Roman" w:hAnsi="Times New Roman" w:cs="Times New Roman"/>
          <w:sz w:val="23"/>
          <w:szCs w:val="23"/>
          <w:shd w:val="clear" w:color="auto" w:fill="FFFFFF"/>
        </w:rPr>
        <w:t>709</w:t>
      </w:r>
    </w:p>
    <w:p w14:paraId="0428DB5C" w14:textId="77777777" w:rsidR="00A569C4" w:rsidRPr="00683507" w:rsidRDefault="00A569C4" w:rsidP="00A569C4">
      <w:pPr>
        <w:spacing w:line="240" w:lineRule="auto"/>
        <w:rPr>
          <w:rFonts w:ascii="Times New Roman" w:hAnsi="Times New Roman" w:cs="Times New Roman"/>
        </w:rPr>
      </w:pPr>
    </w:p>
    <w:p w14:paraId="3E22D87E" w14:textId="5F4AF788" w:rsidR="00B62D15" w:rsidRPr="00A569C4" w:rsidRDefault="00FE3CC0" w:rsidP="00A56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9C4">
        <w:rPr>
          <w:rFonts w:ascii="Times New Roman" w:hAnsi="Times New Roman" w:cs="Times New Roman"/>
          <w:b/>
          <w:bCs/>
          <w:sz w:val="28"/>
          <w:szCs w:val="28"/>
        </w:rPr>
        <w:t>PRIHLÁŠKA NA PRÍPRAVU K SVIATOSTI BIRMOVANIA 202</w:t>
      </w:r>
      <w:r w:rsidR="000447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69C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4477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3666DB7" w14:textId="77777777" w:rsidR="00A569C4" w:rsidRPr="00A569C4" w:rsidRDefault="00A569C4" w:rsidP="00A56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9A0CB" w14:textId="0DB6F006" w:rsidR="00FE3CC0" w:rsidRPr="00A569C4" w:rsidRDefault="00FE3CC0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9C4">
        <w:rPr>
          <w:rFonts w:ascii="Times New Roman" w:hAnsi="Times New Roman" w:cs="Times New Roman"/>
          <w:b/>
          <w:bCs/>
          <w:sz w:val="24"/>
          <w:szCs w:val="24"/>
          <w:u w:val="single"/>
        </w:rPr>
        <w:t>BIRMOVANEC</w:t>
      </w:r>
    </w:p>
    <w:p w14:paraId="184A4F56" w14:textId="487102D0" w:rsidR="00FE3CC0" w:rsidRPr="00B62D15" w:rsidRDefault="00FE3CC0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Meno a Priezvisko: .................................................</w:t>
      </w:r>
      <w:r w:rsidR="00AC4A10">
        <w:rPr>
          <w:rFonts w:ascii="Times New Roman" w:hAnsi="Times New Roman" w:cs="Times New Roman"/>
          <w:sz w:val="24"/>
          <w:szCs w:val="24"/>
        </w:rPr>
        <w:t>Škola a</w:t>
      </w:r>
      <w:r w:rsidR="00B937F0">
        <w:rPr>
          <w:rFonts w:ascii="Times New Roman" w:hAnsi="Times New Roman" w:cs="Times New Roman"/>
          <w:sz w:val="24"/>
          <w:szCs w:val="24"/>
        </w:rPr>
        <w:t> </w:t>
      </w:r>
      <w:r w:rsidRPr="00B62D15">
        <w:rPr>
          <w:rFonts w:ascii="Times New Roman" w:hAnsi="Times New Roman" w:cs="Times New Roman"/>
          <w:sz w:val="24"/>
          <w:szCs w:val="24"/>
        </w:rPr>
        <w:t>Trieda</w:t>
      </w:r>
      <w:r w:rsidR="00B937F0">
        <w:rPr>
          <w:rFonts w:ascii="Times New Roman" w:hAnsi="Times New Roman" w:cs="Times New Roman"/>
          <w:sz w:val="24"/>
          <w:szCs w:val="24"/>
        </w:rPr>
        <w:t xml:space="preserve"> budúci šk. rok</w:t>
      </w:r>
      <w:r w:rsidRPr="00B62D15">
        <w:rPr>
          <w:rFonts w:ascii="Times New Roman" w:hAnsi="Times New Roman" w:cs="Times New Roman"/>
          <w:sz w:val="24"/>
          <w:szCs w:val="24"/>
        </w:rPr>
        <w:t>:...</w:t>
      </w:r>
      <w:r w:rsidR="00AC4A10">
        <w:rPr>
          <w:rFonts w:ascii="Times New Roman" w:hAnsi="Times New Roman" w:cs="Times New Roman"/>
          <w:sz w:val="24"/>
          <w:szCs w:val="24"/>
        </w:rPr>
        <w:t>..............</w:t>
      </w:r>
      <w:r w:rsidR="00A569C4">
        <w:rPr>
          <w:rFonts w:ascii="Times New Roman" w:hAnsi="Times New Roman" w:cs="Times New Roman"/>
          <w:sz w:val="24"/>
          <w:szCs w:val="24"/>
        </w:rPr>
        <w:t>..............</w:t>
      </w:r>
      <w:r w:rsidR="00AC4A10">
        <w:rPr>
          <w:rFonts w:ascii="Times New Roman" w:hAnsi="Times New Roman" w:cs="Times New Roman"/>
          <w:sz w:val="24"/>
          <w:szCs w:val="24"/>
        </w:rPr>
        <w:t>.............</w:t>
      </w:r>
    </w:p>
    <w:p w14:paraId="75D24392" w14:textId="698753DB" w:rsidR="00FE3CC0" w:rsidRPr="00B62D15" w:rsidRDefault="00FE3CC0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Dátum narodenia: ...................................................Miesto narodenia: ..................................................</w:t>
      </w:r>
      <w:r w:rsidR="00A569C4">
        <w:rPr>
          <w:rFonts w:ascii="Times New Roman" w:hAnsi="Times New Roman" w:cs="Times New Roman"/>
          <w:sz w:val="24"/>
          <w:szCs w:val="24"/>
        </w:rPr>
        <w:t>.</w:t>
      </w:r>
      <w:r w:rsidRPr="00B62D15">
        <w:rPr>
          <w:rFonts w:ascii="Times New Roman" w:hAnsi="Times New Roman" w:cs="Times New Roman"/>
          <w:sz w:val="24"/>
          <w:szCs w:val="24"/>
        </w:rPr>
        <w:t>...</w:t>
      </w:r>
      <w:r w:rsidR="00AC4A10">
        <w:rPr>
          <w:rFonts w:ascii="Times New Roman" w:hAnsi="Times New Roman" w:cs="Times New Roman"/>
          <w:sz w:val="24"/>
          <w:szCs w:val="24"/>
        </w:rPr>
        <w:t>.........</w:t>
      </w:r>
    </w:p>
    <w:p w14:paraId="1E77341F" w14:textId="3E0F6FD0" w:rsidR="00FE3CC0" w:rsidRPr="00B62D15" w:rsidRDefault="00FE3CC0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Dátum krstu: .......................................................... Miesto krstu: ............................................................</w:t>
      </w:r>
      <w:r w:rsidR="00AC4A10">
        <w:rPr>
          <w:rFonts w:ascii="Times New Roman" w:hAnsi="Times New Roman" w:cs="Times New Roman"/>
          <w:sz w:val="24"/>
          <w:szCs w:val="24"/>
        </w:rPr>
        <w:t>...........</w:t>
      </w:r>
    </w:p>
    <w:p w14:paraId="02E8C36D" w14:textId="1DB40EC9" w:rsidR="00264F41" w:rsidRDefault="00FE3CC0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Adresa bydliska</w:t>
      </w:r>
      <w:r w:rsidR="00264F41">
        <w:rPr>
          <w:rFonts w:ascii="Times New Roman" w:hAnsi="Times New Roman" w:cs="Times New Roman"/>
          <w:sz w:val="24"/>
          <w:szCs w:val="24"/>
        </w:rPr>
        <w:t>:</w:t>
      </w:r>
      <w:r w:rsidRPr="00B62D1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264F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B62D15">
        <w:rPr>
          <w:rFonts w:ascii="Times New Roman" w:hAnsi="Times New Roman" w:cs="Times New Roman"/>
          <w:sz w:val="24"/>
          <w:szCs w:val="24"/>
        </w:rPr>
        <w:t xml:space="preserve">...... </w:t>
      </w:r>
    </w:p>
    <w:p w14:paraId="5E175B4F" w14:textId="45C27FB8" w:rsidR="00FE3CC0" w:rsidRPr="00B62D15" w:rsidRDefault="00264F41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.................................................................. </w:t>
      </w:r>
      <w:r w:rsidR="00A569C4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9C4">
        <w:rPr>
          <w:rFonts w:ascii="Times New Roman" w:hAnsi="Times New Roman" w:cs="Times New Roman"/>
          <w:sz w:val="24"/>
          <w:szCs w:val="24"/>
        </w:rPr>
        <w:t>..........</w:t>
      </w:r>
      <w:r w:rsidR="00FE3CC0" w:rsidRPr="00B62D1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FE3CC0" w:rsidRPr="00B62D1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C4A10">
        <w:rPr>
          <w:rFonts w:ascii="Times New Roman" w:hAnsi="Times New Roman" w:cs="Times New Roman"/>
          <w:sz w:val="24"/>
          <w:szCs w:val="24"/>
        </w:rPr>
        <w:t>.............</w:t>
      </w:r>
    </w:p>
    <w:p w14:paraId="7DCCF9B9" w14:textId="0FF93E27" w:rsidR="00FE3CC0" w:rsidRPr="00B62D15" w:rsidRDefault="00FE3CC0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Meno Otca .................................................... Meno Matky (rodená) ..............................................</w:t>
      </w:r>
      <w:r w:rsidR="00264F41">
        <w:rPr>
          <w:rFonts w:ascii="Times New Roman" w:hAnsi="Times New Roman" w:cs="Times New Roman"/>
          <w:sz w:val="24"/>
          <w:szCs w:val="24"/>
        </w:rPr>
        <w:t>....................</w:t>
      </w:r>
      <w:r w:rsidRPr="00B62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7C248" w14:textId="663B9B2C" w:rsidR="00FE3CC0" w:rsidRPr="00683507" w:rsidRDefault="00FE3CC0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683507">
        <w:rPr>
          <w:rFonts w:ascii="Times New Roman" w:hAnsi="Times New Roman" w:cs="Times New Roman"/>
          <w:i/>
          <w:iCs/>
        </w:rPr>
        <w:t xml:space="preserve">Ak birmovanec nie je pokrstený vo farnosti </w:t>
      </w:r>
      <w:r w:rsidR="00AC4A10">
        <w:rPr>
          <w:rFonts w:ascii="Times New Roman" w:hAnsi="Times New Roman" w:cs="Times New Roman"/>
          <w:i/>
          <w:iCs/>
        </w:rPr>
        <w:t>Dúbravka</w:t>
      </w:r>
      <w:r w:rsidRPr="00683507">
        <w:rPr>
          <w:rFonts w:ascii="Times New Roman" w:hAnsi="Times New Roman" w:cs="Times New Roman"/>
          <w:i/>
          <w:iCs/>
        </w:rPr>
        <w:t>, je potrebné dať potvrdiť túto prihlášku v tomto</w:t>
      </w:r>
    </w:p>
    <w:p w14:paraId="6C14EE0A" w14:textId="77777777" w:rsidR="00FE3CC0" w:rsidRPr="00683507" w:rsidRDefault="00FE3CC0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683507">
        <w:rPr>
          <w:rFonts w:ascii="Times New Roman" w:hAnsi="Times New Roman" w:cs="Times New Roman"/>
          <w:i/>
          <w:iCs/>
        </w:rPr>
        <w:t>rámčeku alebo doniesť krstný list z farnosti, kde bol krst udelený.</w:t>
      </w:r>
    </w:p>
    <w:p w14:paraId="79FCE413" w14:textId="77777777" w:rsidR="00FE3CC0" w:rsidRPr="00683507" w:rsidRDefault="00FE3CC0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507">
        <w:rPr>
          <w:rFonts w:ascii="Times New Roman" w:hAnsi="Times New Roman" w:cs="Times New Roman"/>
          <w:b/>
          <w:bCs/>
          <w:sz w:val="24"/>
          <w:szCs w:val="24"/>
        </w:rPr>
        <w:t>Potvrdzujem, že ............................................................................................... bol/a pokrstený/á</w:t>
      </w:r>
    </w:p>
    <w:p w14:paraId="75C6A336" w14:textId="77777777" w:rsidR="00FE3CC0" w:rsidRPr="00683507" w:rsidRDefault="00FE3CC0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507">
        <w:rPr>
          <w:rFonts w:ascii="Times New Roman" w:hAnsi="Times New Roman" w:cs="Times New Roman"/>
          <w:b/>
          <w:bCs/>
          <w:sz w:val="24"/>
          <w:szCs w:val="24"/>
        </w:rPr>
        <w:t>dňa .................................................. vo farnosti ............................................................................</w:t>
      </w:r>
    </w:p>
    <w:p w14:paraId="607047A0" w14:textId="77777777" w:rsidR="00FE3CC0" w:rsidRPr="00683507" w:rsidRDefault="00FE3CC0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507">
        <w:rPr>
          <w:rFonts w:ascii="Times New Roman" w:hAnsi="Times New Roman" w:cs="Times New Roman"/>
          <w:b/>
          <w:bCs/>
          <w:sz w:val="24"/>
          <w:szCs w:val="24"/>
        </w:rPr>
        <w:t>Záznam o krste sa nachádza: zv. ..........., str. .................., č. .................</w:t>
      </w:r>
    </w:p>
    <w:p w14:paraId="4E78AC73" w14:textId="77777777" w:rsidR="00FE3CC0" w:rsidRPr="00B62D15" w:rsidRDefault="00FE3CC0" w:rsidP="00B6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2D15">
        <w:rPr>
          <w:rFonts w:ascii="Times New Roman" w:hAnsi="Times New Roman" w:cs="Times New Roman"/>
          <w:sz w:val="20"/>
          <w:szCs w:val="20"/>
        </w:rPr>
        <w:t>V ...................................... dňa.................................. prot. č. .................................</w:t>
      </w:r>
    </w:p>
    <w:p w14:paraId="597C4173" w14:textId="17BCDB93" w:rsidR="00FE3CC0" w:rsidRPr="00AC4A10" w:rsidRDefault="00FE3CC0" w:rsidP="00AC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15">
        <w:rPr>
          <w:rFonts w:ascii="Times New Roman" w:hAnsi="Times New Roman" w:cs="Times New Roman"/>
          <w:sz w:val="20"/>
          <w:szCs w:val="20"/>
        </w:rPr>
        <w:t>Podpis a</w:t>
      </w:r>
      <w:r w:rsidR="00683507">
        <w:rPr>
          <w:rFonts w:ascii="Times New Roman" w:hAnsi="Times New Roman" w:cs="Times New Roman"/>
          <w:sz w:val="20"/>
          <w:szCs w:val="20"/>
        </w:rPr>
        <w:t> </w:t>
      </w:r>
      <w:r w:rsidRPr="00B62D15">
        <w:rPr>
          <w:rFonts w:ascii="Times New Roman" w:hAnsi="Times New Roman" w:cs="Times New Roman"/>
          <w:sz w:val="20"/>
          <w:szCs w:val="20"/>
        </w:rPr>
        <w:t>pečiatka</w:t>
      </w:r>
      <w:r w:rsidR="00683507">
        <w:rPr>
          <w:rFonts w:ascii="Times New Roman" w:hAnsi="Times New Roman" w:cs="Times New Roman"/>
          <w:sz w:val="20"/>
          <w:szCs w:val="20"/>
        </w:rPr>
        <w:tab/>
      </w:r>
      <w:r w:rsidR="00683507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4C02818" w14:textId="77777777" w:rsidR="00A569C4" w:rsidRDefault="00A569C4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7BE606" w14:textId="40AC803B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D15">
        <w:rPr>
          <w:rFonts w:ascii="Times New Roman" w:hAnsi="Times New Roman" w:cs="Times New Roman"/>
          <w:b/>
          <w:bCs/>
          <w:sz w:val="24"/>
          <w:szCs w:val="24"/>
          <w:u w:val="single"/>
        </w:rPr>
        <w:t>PREHLÁSENIE RODIČOV</w:t>
      </w:r>
    </w:p>
    <w:p w14:paraId="09342E8D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Ja, otec – matka vedomý(á) si pred Bohom svojej zodpovednosti za náboženskú a mravnú výchovu</w:t>
      </w:r>
    </w:p>
    <w:p w14:paraId="31EA9DCF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svojho syna/dcéry, prehlasujem, že sa postarám, aby sa môj syn/moja dcéra zodpovedne a dostatočne</w:t>
      </w:r>
    </w:p>
    <w:p w14:paraId="10B4D13A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pripravil(a) na prijatie sviatosti birmovania. Prehlasujem, že sa postarám o to, aby boli splnené všetky</w:t>
      </w:r>
    </w:p>
    <w:p w14:paraId="03CB50B0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požiadavky, ktoré sa na prijatie sviatosti birmovania vyžadujú. Beriem na vedomie, že v prípade</w:t>
      </w:r>
    </w:p>
    <w:p w14:paraId="29E32B05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nesplnenia určených požiadavok bude sviatosť birmovania môjmu synovi/dcére oddialená.</w:t>
      </w:r>
    </w:p>
    <w:p w14:paraId="045176B8" w14:textId="77777777" w:rsidR="00FE3CC0" w:rsidRPr="00B62D15" w:rsidRDefault="00FE3CC0" w:rsidP="00B62D15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0ED8B270" w14:textId="74044D3F" w:rsidR="00264F41" w:rsidRDefault="00FE3CC0" w:rsidP="00264F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 xml:space="preserve">podpis </w:t>
      </w:r>
      <w:r w:rsidR="00264F41">
        <w:rPr>
          <w:rFonts w:ascii="Times New Roman" w:hAnsi="Times New Roman" w:cs="Times New Roman"/>
          <w:sz w:val="24"/>
          <w:szCs w:val="24"/>
        </w:rPr>
        <w:t>rodiča</w:t>
      </w:r>
    </w:p>
    <w:p w14:paraId="5A5AEDDC" w14:textId="77777777" w:rsidR="00ED18B3" w:rsidRPr="00ED18B3" w:rsidRDefault="00ED18B3" w:rsidP="00ED18B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4"/>
          <w:szCs w:val="4"/>
        </w:rPr>
      </w:pPr>
    </w:p>
    <w:p w14:paraId="21519901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D15">
        <w:rPr>
          <w:rFonts w:ascii="Times New Roman" w:hAnsi="Times New Roman" w:cs="Times New Roman"/>
          <w:b/>
          <w:bCs/>
          <w:sz w:val="24"/>
          <w:szCs w:val="24"/>
          <w:u w:val="single"/>
        </w:rPr>
        <w:t>PREHLÁSENIE BIRMOVANCA</w:t>
      </w:r>
    </w:p>
    <w:p w14:paraId="52678940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Svojím podpisom potvrdzujem, že mám osobný záujem o sviatosť birmovania a prijímam na seba</w:t>
      </w:r>
    </w:p>
    <w:p w14:paraId="69094230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všetky požiadavky, ktoré budú na mňa počas prípravy kladené. Budem sa pravidelne zúčastňovať sv.</w:t>
      </w:r>
    </w:p>
    <w:p w14:paraId="233D1D2E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omší v nedeľu a sviatky a všetkých prípravných stretnutí; v snahe dobrej prípravy na túto sviatosť sa</w:t>
      </w:r>
    </w:p>
    <w:p w14:paraId="7A953D35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budem snažiť nevynechať mesačnú sv. spoveď a svojím správaním a vedomosťami dokážem, že</w:t>
      </w:r>
    </w:p>
    <w:p w14:paraId="4A5A0FBE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chcem prijať kresťanský štýl života; ak bez závažného dôvodu budem absentovať na sv. omšiach a</w:t>
      </w:r>
    </w:p>
    <w:p w14:paraId="7C1ABEAA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katechézach, a v prípade, že sa budem nevhodne správať alebo ak nebudem mať potrebné vedomosti,</w:t>
      </w:r>
    </w:p>
    <w:p w14:paraId="29118D60" w14:textId="77777777" w:rsidR="00FE3CC0" w:rsidRPr="00B62D15" w:rsidRDefault="00FE3CC0" w:rsidP="00683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budem rešpektovať rozhodovacie právo zodpovedného kňaza pristúpiť alebo nepristúpiť k prijatiu sv.</w:t>
      </w:r>
    </w:p>
    <w:p w14:paraId="127E57F4" w14:textId="2CAD1247" w:rsidR="00264F41" w:rsidRPr="00B62D15" w:rsidRDefault="00FE3CC0" w:rsidP="00264F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birmovania. Moje rozhodnutie je dobrovoľné a slobodné.</w:t>
      </w:r>
    </w:p>
    <w:p w14:paraId="394FE2A5" w14:textId="5EF4CF69" w:rsidR="00FE3CC0" w:rsidRPr="00264F41" w:rsidRDefault="00264F41" w:rsidP="00264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4F41">
        <w:rPr>
          <w:rFonts w:ascii="Times New Roman" w:hAnsi="Times New Roman" w:cs="Times New Roman"/>
          <w:sz w:val="16"/>
          <w:szCs w:val="16"/>
        </w:rPr>
        <w:t>( Dotknutá osoba svojím podpisom potvrdzuje, že sa oboznámila s princípmi ochrany osobných údajov Rímskokatolíckej cirkvi v Slovenskej Republike. )</w:t>
      </w:r>
    </w:p>
    <w:p w14:paraId="0E7B7052" w14:textId="77777777" w:rsidR="00264F41" w:rsidRDefault="00264F41" w:rsidP="00B6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0DE7AC" w14:textId="79C31BF2" w:rsidR="00FE3CC0" w:rsidRPr="00264F41" w:rsidRDefault="00FE3CC0" w:rsidP="00264F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D15">
        <w:rPr>
          <w:rFonts w:ascii="Times New Roman" w:hAnsi="Times New Roman" w:cs="Times New Roman"/>
          <w:sz w:val="24"/>
          <w:szCs w:val="24"/>
        </w:rPr>
        <w:t>Dátum ........................................................</w:t>
      </w:r>
      <w:r w:rsidR="00354EAC">
        <w:rPr>
          <w:rFonts w:ascii="Times New Roman" w:hAnsi="Times New Roman" w:cs="Times New Roman"/>
          <w:sz w:val="24"/>
          <w:szCs w:val="24"/>
        </w:rPr>
        <w:t>........</w:t>
      </w:r>
      <w:r w:rsidRPr="00B62D15">
        <w:rPr>
          <w:rFonts w:ascii="Times New Roman" w:hAnsi="Times New Roman" w:cs="Times New Roman"/>
          <w:sz w:val="24"/>
          <w:szCs w:val="24"/>
        </w:rPr>
        <w:t xml:space="preserve"> Podpis...........................................................................</w:t>
      </w:r>
    </w:p>
    <w:p w14:paraId="64E8F7FD" w14:textId="0A137F14" w:rsidR="00FE3CC0" w:rsidRPr="009346E4" w:rsidRDefault="00FE3CC0" w:rsidP="00AC4A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6E4">
        <w:rPr>
          <w:rFonts w:ascii="Times New Roman" w:hAnsi="Times New Roman" w:cs="Times New Roman"/>
          <w:sz w:val="24"/>
          <w:szCs w:val="24"/>
        </w:rPr>
        <w:t>Vyplnenú prihlášku donesie birmovanec</w:t>
      </w:r>
      <w:r w:rsidR="00AC4A10" w:rsidRPr="009346E4">
        <w:rPr>
          <w:rFonts w:ascii="Times New Roman" w:hAnsi="Times New Roman" w:cs="Times New Roman"/>
          <w:sz w:val="24"/>
          <w:szCs w:val="24"/>
        </w:rPr>
        <w:t>,</w:t>
      </w:r>
      <w:r w:rsidRPr="009346E4">
        <w:rPr>
          <w:rFonts w:ascii="Times New Roman" w:hAnsi="Times New Roman" w:cs="Times New Roman"/>
          <w:sz w:val="24"/>
          <w:szCs w:val="24"/>
        </w:rPr>
        <w:t xml:space="preserve"> </w:t>
      </w:r>
      <w:r w:rsidR="00AC4A10" w:rsidRPr="009346E4">
        <w:rPr>
          <w:rFonts w:ascii="Times New Roman" w:hAnsi="Times New Roman" w:cs="Times New Roman"/>
          <w:b/>
          <w:bCs/>
          <w:sz w:val="24"/>
          <w:szCs w:val="24"/>
          <w:u w:val="single"/>
        </w:rPr>
        <w:t>do konc</w:t>
      </w:r>
      <w:r w:rsidR="00296F09" w:rsidRPr="009346E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AC1D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júna</w:t>
      </w:r>
      <w:r w:rsidR="00AC4A10" w:rsidRPr="009346E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AC4A10" w:rsidRPr="009346E4">
        <w:rPr>
          <w:rFonts w:ascii="Times New Roman" w:hAnsi="Times New Roman" w:cs="Times New Roman"/>
        </w:rPr>
        <w:t xml:space="preserve"> </w:t>
      </w:r>
      <w:r w:rsidR="00AC4A10" w:rsidRPr="009346E4">
        <w:rPr>
          <w:rFonts w:ascii="Times New Roman" w:hAnsi="Times New Roman" w:cs="Times New Roman"/>
          <w:sz w:val="24"/>
          <w:szCs w:val="24"/>
        </w:rPr>
        <w:t>do sakristie kostola Duch Svätého v Dúbravke.</w:t>
      </w:r>
    </w:p>
    <w:p w14:paraId="7D620FAB" w14:textId="1CFAEE7D" w:rsidR="00264F41" w:rsidRPr="009346E4" w:rsidRDefault="00264F41" w:rsidP="00AC4A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6E4">
        <w:rPr>
          <w:rFonts w:ascii="Times New Roman" w:hAnsi="Times New Roman" w:cs="Times New Roman"/>
          <w:b/>
          <w:bCs/>
          <w:sz w:val="24"/>
          <w:szCs w:val="24"/>
        </w:rPr>
        <w:t>Prvé stretnutie birmovancov bude</w:t>
      </w:r>
      <w:r w:rsidR="00F84D4B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5E1A84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Pr="009346E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1A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46E4">
        <w:rPr>
          <w:rFonts w:ascii="Times New Roman" w:hAnsi="Times New Roman" w:cs="Times New Roman"/>
          <w:b/>
          <w:bCs/>
          <w:sz w:val="24"/>
          <w:szCs w:val="24"/>
        </w:rPr>
        <w:t xml:space="preserve"> v kostole Ducha Svätého v Dúbravke o 18.00 hod.</w:t>
      </w:r>
    </w:p>
    <w:sectPr w:rsidR="00264F41" w:rsidRPr="009346E4" w:rsidSect="00FE3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15"/>
    <w:rsid w:val="00044772"/>
    <w:rsid w:val="00264F41"/>
    <w:rsid w:val="00296F09"/>
    <w:rsid w:val="00354EAC"/>
    <w:rsid w:val="005E1A84"/>
    <w:rsid w:val="00683507"/>
    <w:rsid w:val="009346E4"/>
    <w:rsid w:val="00A569C4"/>
    <w:rsid w:val="00AC1D7E"/>
    <w:rsid w:val="00AC4A10"/>
    <w:rsid w:val="00B62D15"/>
    <w:rsid w:val="00B937F0"/>
    <w:rsid w:val="00D27097"/>
    <w:rsid w:val="00ED18B3"/>
    <w:rsid w:val="00F84D4B"/>
    <w:rsid w:val="00FE3CC0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1CC"/>
  <w15:chartTrackingRefBased/>
  <w15:docId w15:val="{5CEE1330-1951-4B96-B9D9-AFCD5D5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561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E561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62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Tarčák</dc:creator>
  <cp:keywords/>
  <dc:description/>
  <cp:lastModifiedBy>Tomáš Tarčák</cp:lastModifiedBy>
  <cp:revision>9</cp:revision>
  <cp:lastPrinted>2021-10-08T11:19:00Z</cp:lastPrinted>
  <dcterms:created xsi:type="dcterms:W3CDTF">2021-10-08T07:25:00Z</dcterms:created>
  <dcterms:modified xsi:type="dcterms:W3CDTF">2023-05-19T10:30:00Z</dcterms:modified>
</cp:coreProperties>
</file>